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090C" w14:textId="1BAB2A9F" w:rsidR="00FB5042" w:rsidRPr="00E16E1B" w:rsidRDefault="00E16E1B" w:rsidP="00FB5042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E16E1B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0343FFCF" w14:textId="6C415C54" w:rsidR="00FB5042" w:rsidRPr="00E16E1B" w:rsidRDefault="00E16E1B" w:rsidP="00FB5042">
      <w:pPr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Rg.Vg.</w:t>
      </w:r>
      <w:r w:rsidRPr="00E16E1B">
        <w:rPr>
          <w:rFonts w:ascii="Times New Roman" w:hAnsi="Times New Roman" w:cs="Times New Roman"/>
          <w:smallCaps/>
          <w:sz w:val="24"/>
        </w:rPr>
        <w:t xml:space="preserve"> _______________</w:t>
      </w:r>
    </w:p>
    <w:p w14:paraId="62B951A2" w14:textId="0C9ED435" w:rsidR="00FB5042" w:rsidRDefault="00E16E1B" w:rsidP="00FB50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8C2C73">
        <w:rPr>
          <w:rFonts w:ascii="Times New Roman" w:hAnsi="Times New Roman" w:cs="Times New Roman"/>
          <w:bCs/>
          <w:smallCaps/>
          <w:sz w:val="24"/>
          <w:szCs w:val="24"/>
        </w:rPr>
        <w:t>Oggetto: Tutela Minore –  Domanda  Di  Autorizzazione  Inerenti Un Veicolo</w:t>
      </w:r>
    </w:p>
    <w:p w14:paraId="5AFF0663" w14:textId="77777777" w:rsidR="008C2C73" w:rsidRPr="008C2C73" w:rsidRDefault="008C2C73" w:rsidP="00FB50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7A7D9ED9" w14:textId="5B0D6A86" w:rsidR="00FB5042" w:rsidRPr="008C2C73" w:rsidRDefault="00E16E1B" w:rsidP="00FB50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8C2C73">
        <w:rPr>
          <w:rFonts w:ascii="Times New Roman" w:hAnsi="Times New Roman" w:cs="Times New Roman"/>
          <w:smallCaps/>
          <w:sz w:val="24"/>
          <w:szCs w:val="24"/>
        </w:rPr>
        <w:t>Il Sottoscritto  Tutore</w:t>
      </w:r>
    </w:p>
    <w:p w14:paraId="4043EA5C" w14:textId="77777777" w:rsidR="00FB5042" w:rsidRDefault="00FB5042" w:rsidP="00E1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0882AB42" w14:textId="326A81F7" w:rsidR="00FB5042" w:rsidRDefault="00FB5042" w:rsidP="00E16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residente in ___________________ via ________________________________ C</w:t>
      </w:r>
      <w:r w:rsidR="00E16E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</w:t>
      </w:r>
      <w:r w:rsidR="00E16E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___________________________</w:t>
      </w:r>
    </w:p>
    <w:p w14:paraId="17F0C2AB" w14:textId="77777777" w:rsidR="00FB5042" w:rsidRDefault="00FB5042" w:rsidP="00E1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cell. _______________________ e-mail _______________________________________</w:t>
      </w:r>
    </w:p>
    <w:p w14:paraId="0A68DCBC" w14:textId="512E85D5" w:rsidR="00FB5042" w:rsidRPr="00E16E1B" w:rsidRDefault="00E16E1B" w:rsidP="00FB50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</w:rPr>
      </w:pPr>
      <w:r w:rsidRPr="00E16E1B">
        <w:rPr>
          <w:rFonts w:ascii="Times New Roman" w:hAnsi="Times New Roman" w:cs="Times New Roman"/>
          <w:smallCaps/>
        </w:rPr>
        <w:t>Del Minore</w:t>
      </w:r>
    </w:p>
    <w:p w14:paraId="73E8DE21" w14:textId="77777777" w:rsidR="00FB5042" w:rsidRDefault="00FB5042" w:rsidP="00FB50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770EBD56" w14:textId="77777777" w:rsidR="006D536B" w:rsidRDefault="006D536B" w:rsidP="006D53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C7419F">
        <w:rPr>
          <w:rFonts w:ascii="Times New Roman" w:hAnsi="Times New Roman" w:cs="Times New Roman"/>
          <w:bCs/>
          <w:smallCaps/>
          <w:sz w:val="24"/>
        </w:rPr>
        <w:t>Rapporti  Con  Il  Rappresentato: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</w:t>
      </w:r>
    </w:p>
    <w:p w14:paraId="0B8273B9" w14:textId="77777777" w:rsidR="006D536B" w:rsidRPr="00C7419F" w:rsidRDefault="006D536B" w:rsidP="006D53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</w:t>
      </w:r>
    </w:p>
    <w:p w14:paraId="269E2DD7" w14:textId="77777777" w:rsidR="006D536B" w:rsidRPr="006E13C1" w:rsidRDefault="006D536B" w:rsidP="006D53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parente (entro il quarto grado)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(specificare) ____________________</w:t>
      </w:r>
    </w:p>
    <w:p w14:paraId="1D515C56" w14:textId="77777777" w:rsidR="006D536B" w:rsidRPr="006E13C1" w:rsidRDefault="006D536B" w:rsidP="006D53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Convivente stabile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</w:t>
      </w:r>
      <w:r w:rsidRPr="006E13C1">
        <w:rPr>
          <w:rFonts w:ascii="Times New Roman" w:hAnsi="Times New Roman" w:cs="Times New Roman"/>
          <w:bCs/>
          <w:sz w:val="24"/>
        </w:rPr>
        <w:t xml:space="preserve">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Rappresentante di ente o struttura _________</w:t>
      </w:r>
    </w:p>
    <w:p w14:paraId="555010CE" w14:textId="77777777" w:rsidR="006D536B" w:rsidRPr="006E13C1" w:rsidRDefault="006D536B" w:rsidP="006D53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Padre o Madre  _______________             </w:t>
      </w:r>
      <w:r>
        <w:rPr>
          <w:rFonts w:ascii="Times New Roman" w:hAnsi="Times New Roman" w:cs="Times New Roman"/>
          <w:bCs/>
          <w:sz w:val="24"/>
        </w:rPr>
        <w:t xml:space="preserve">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Fratello/Sorella                                                     </w:t>
      </w:r>
    </w:p>
    <w:p w14:paraId="7BA18633" w14:textId="77777777" w:rsidR="006D536B" w:rsidRPr="006E13C1" w:rsidRDefault="006D536B" w:rsidP="006D53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Figlio/Figlia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Professionista ________________________      </w:t>
      </w:r>
      <w:r>
        <w:rPr>
          <w:rFonts w:ascii="Times New Roman" w:hAnsi="Times New Roman" w:cs="Times New Roman"/>
          <w:bCs/>
          <w:sz w:val="24"/>
        </w:rPr>
        <w:t xml:space="preserve">        </w:t>
      </w:r>
    </w:p>
    <w:p w14:paraId="1D53DCA5" w14:textId="240B5425" w:rsidR="00FB5042" w:rsidRPr="00E16E1B" w:rsidRDefault="00E16E1B" w:rsidP="00FB5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8"/>
        </w:rPr>
      </w:pPr>
      <w:r w:rsidRPr="00E16E1B">
        <w:rPr>
          <w:rFonts w:ascii="Times New Roman" w:hAnsi="Times New Roman" w:cs="Times New Roman"/>
          <w:bCs/>
          <w:smallCaps/>
          <w:sz w:val="24"/>
          <w:szCs w:val="28"/>
        </w:rPr>
        <w:t>Chiede  Per  I  Seguenti  Veicoli</w:t>
      </w:r>
      <w:r w:rsidRPr="00E16E1B">
        <w:rPr>
          <w:rFonts w:ascii="Times New Roman" w:hAnsi="Times New Roman" w:cs="Times New Roman"/>
          <w:smallCaps/>
          <w:sz w:val="24"/>
          <w:szCs w:val="28"/>
        </w:rPr>
        <w:t>:</w:t>
      </w:r>
    </w:p>
    <w:p w14:paraId="35445B97" w14:textId="7D775152" w:rsidR="00FB5042" w:rsidRPr="00E16E1B" w:rsidRDefault="00E16E1B" w:rsidP="00FB5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8"/>
        </w:rPr>
      </w:pPr>
      <w:r w:rsidRPr="00E16E1B">
        <w:rPr>
          <w:rFonts w:ascii="Times New Roman" w:hAnsi="Times New Roman" w:cs="Times New Roman"/>
          <w:bCs/>
          <w:smallCaps/>
          <w:sz w:val="24"/>
          <w:szCs w:val="28"/>
        </w:rPr>
        <w:t>Veicolo N. 1</w:t>
      </w:r>
    </w:p>
    <w:p w14:paraId="1A7A8BCC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auto;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moto; 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veicolo commerciale;   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</w:t>
      </w:r>
      <w:r w:rsidRPr="00C36F47">
        <w:rPr>
          <w:rFonts w:ascii="Times New Roman" w:hAnsi="Times New Roman" w:cs="Times New Roman"/>
          <w:szCs w:val="24"/>
        </w:rPr>
        <w:t xml:space="preserve"> altro specificare: ___</w:t>
      </w:r>
      <w:r>
        <w:rPr>
          <w:rFonts w:ascii="Times New Roman" w:hAnsi="Times New Roman" w:cs="Times New Roman"/>
          <w:szCs w:val="24"/>
        </w:rPr>
        <w:t>_________</w:t>
      </w:r>
      <w:r w:rsidR="001C39B1">
        <w:rPr>
          <w:rFonts w:ascii="Times New Roman" w:hAnsi="Times New Roman" w:cs="Times New Roman"/>
          <w:szCs w:val="24"/>
        </w:rPr>
        <w:t>____________________________</w:t>
      </w:r>
      <w:r w:rsidRPr="00C36F47">
        <w:rPr>
          <w:rFonts w:ascii="Times New Roman" w:hAnsi="Times New Roman" w:cs="Times New Roman"/>
          <w:szCs w:val="24"/>
        </w:rPr>
        <w:t>__</w:t>
      </w:r>
    </w:p>
    <w:p w14:paraId="6A51BFB6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szCs w:val="24"/>
        </w:rPr>
        <w:t>marca ______________________</w:t>
      </w:r>
      <w:r>
        <w:rPr>
          <w:rFonts w:ascii="Times New Roman" w:hAnsi="Times New Roman" w:cs="Times New Roman"/>
          <w:szCs w:val="24"/>
        </w:rPr>
        <w:t>_____</w:t>
      </w:r>
      <w:r w:rsidRPr="00C36F47">
        <w:rPr>
          <w:rFonts w:ascii="Times New Roman" w:hAnsi="Times New Roman" w:cs="Times New Roman"/>
          <w:szCs w:val="24"/>
        </w:rPr>
        <w:t>____ tipo __________</w:t>
      </w:r>
      <w:r>
        <w:rPr>
          <w:rFonts w:ascii="Times New Roman" w:hAnsi="Times New Roman" w:cs="Times New Roman"/>
          <w:szCs w:val="24"/>
        </w:rPr>
        <w:t>__</w:t>
      </w:r>
      <w:r w:rsidRPr="00C36F47">
        <w:rPr>
          <w:rFonts w:ascii="Times New Roman" w:hAnsi="Times New Roman" w:cs="Times New Roman"/>
          <w:szCs w:val="24"/>
        </w:rPr>
        <w:t>____________ n. targa __</w:t>
      </w:r>
      <w:r>
        <w:rPr>
          <w:rFonts w:ascii="Times New Roman" w:hAnsi="Times New Roman" w:cs="Times New Roman"/>
          <w:szCs w:val="24"/>
        </w:rPr>
        <w:t>__</w:t>
      </w:r>
      <w:r w:rsidRPr="00C36F47">
        <w:rPr>
          <w:rFonts w:ascii="Times New Roman" w:hAnsi="Times New Roman" w:cs="Times New Roman"/>
          <w:szCs w:val="24"/>
        </w:rPr>
        <w:t>______________________</w:t>
      </w:r>
    </w:p>
    <w:p w14:paraId="5D34A892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szCs w:val="24"/>
        </w:rPr>
        <w:t>anno di prima immatricolazione _______________</w:t>
      </w:r>
      <w:r>
        <w:rPr>
          <w:rFonts w:ascii="Times New Roman" w:hAnsi="Times New Roman" w:cs="Times New Roman"/>
          <w:szCs w:val="24"/>
        </w:rPr>
        <w:t>_________</w:t>
      </w:r>
      <w:r w:rsidRPr="00C36F47">
        <w:rPr>
          <w:rFonts w:ascii="Times New Roman" w:hAnsi="Times New Roman" w:cs="Times New Roman"/>
          <w:szCs w:val="24"/>
        </w:rPr>
        <w:t>__ telaio n. ______________________________________</w:t>
      </w:r>
    </w:p>
    <w:p w14:paraId="4833C1C1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alla rottamazione in quanto privo di valore commerciale.</w:t>
      </w:r>
    </w:p>
    <w:p w14:paraId="049CE55B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 effettuare trascrizione al Pubblico Registro Automobilistico in favore degli eredi</w:t>
      </w:r>
      <w:r>
        <w:rPr>
          <w:rFonts w:ascii="Times New Roman" w:hAnsi="Times New Roman" w:cs="Times New Roman"/>
          <w:szCs w:val="24"/>
        </w:rPr>
        <w:t>;</w:t>
      </w:r>
    </w:p>
    <w:p w14:paraId="1217782D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 vendere il veicolo per euro  ____________________________</w:t>
      </w:r>
      <w:r>
        <w:rPr>
          <w:rFonts w:ascii="Times New Roman" w:hAnsi="Times New Roman" w:cs="Times New Roman"/>
          <w:szCs w:val="24"/>
        </w:rPr>
        <w:t>:</w:t>
      </w:r>
    </w:p>
    <w:p w14:paraId="296A1EF4" w14:textId="3E438E1F" w:rsidR="00FB5042" w:rsidRPr="00E16E1B" w:rsidRDefault="00E16E1B" w:rsidP="00FB5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8"/>
        </w:rPr>
      </w:pPr>
      <w:r w:rsidRPr="00E16E1B">
        <w:rPr>
          <w:rFonts w:ascii="Times New Roman" w:hAnsi="Times New Roman" w:cs="Times New Roman"/>
          <w:bCs/>
          <w:smallCaps/>
          <w:sz w:val="24"/>
          <w:szCs w:val="28"/>
        </w:rPr>
        <w:t>Veicolo N. 2</w:t>
      </w:r>
    </w:p>
    <w:p w14:paraId="673250DA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auto;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moto; 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veicolo commerciale;   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</w:t>
      </w:r>
      <w:r w:rsidRPr="00C36F47">
        <w:rPr>
          <w:rFonts w:ascii="Times New Roman" w:hAnsi="Times New Roman" w:cs="Times New Roman"/>
          <w:szCs w:val="24"/>
        </w:rPr>
        <w:t xml:space="preserve"> altro specificare: _____________</w:t>
      </w:r>
      <w:r>
        <w:rPr>
          <w:rFonts w:ascii="Times New Roman" w:hAnsi="Times New Roman" w:cs="Times New Roman"/>
          <w:szCs w:val="24"/>
        </w:rPr>
        <w:t>______</w:t>
      </w:r>
      <w:r w:rsidRPr="00C36F47">
        <w:rPr>
          <w:rFonts w:ascii="Times New Roman" w:hAnsi="Times New Roman" w:cs="Times New Roman"/>
          <w:szCs w:val="24"/>
        </w:rPr>
        <w:t>_____</w:t>
      </w:r>
      <w:r>
        <w:rPr>
          <w:rFonts w:ascii="Times New Roman" w:hAnsi="Times New Roman" w:cs="Times New Roman"/>
          <w:szCs w:val="24"/>
        </w:rPr>
        <w:t>__</w:t>
      </w:r>
      <w:r w:rsidRPr="00C36F47">
        <w:rPr>
          <w:rFonts w:ascii="Times New Roman" w:hAnsi="Times New Roman" w:cs="Times New Roman"/>
          <w:szCs w:val="24"/>
        </w:rPr>
        <w:t>________________</w:t>
      </w:r>
    </w:p>
    <w:p w14:paraId="1054AFB6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szCs w:val="24"/>
        </w:rPr>
        <w:t>marca __________________________ tipo ______________________ n. targa _______________</w:t>
      </w:r>
      <w:r>
        <w:rPr>
          <w:rFonts w:ascii="Times New Roman" w:hAnsi="Times New Roman" w:cs="Times New Roman"/>
          <w:szCs w:val="24"/>
        </w:rPr>
        <w:t>____</w:t>
      </w:r>
      <w:r w:rsidRPr="00C36F47">
        <w:rPr>
          <w:rFonts w:ascii="Times New Roman" w:hAnsi="Times New Roman" w:cs="Times New Roman"/>
          <w:szCs w:val="24"/>
        </w:rPr>
        <w:t>_________</w:t>
      </w:r>
      <w:r>
        <w:rPr>
          <w:rFonts w:ascii="Times New Roman" w:hAnsi="Times New Roman" w:cs="Times New Roman"/>
          <w:szCs w:val="24"/>
        </w:rPr>
        <w:t>_____</w:t>
      </w:r>
    </w:p>
    <w:p w14:paraId="1BE59DE7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szCs w:val="24"/>
        </w:rPr>
        <w:t>anno di prima immatricolazione ________________</w:t>
      </w:r>
      <w:r>
        <w:rPr>
          <w:rFonts w:ascii="Times New Roman" w:hAnsi="Times New Roman" w:cs="Times New Roman"/>
          <w:szCs w:val="24"/>
        </w:rPr>
        <w:t>___________ telaio n. ___________</w:t>
      </w:r>
      <w:r w:rsidRPr="00C36F47"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/>
          <w:szCs w:val="24"/>
        </w:rPr>
        <w:t>_____</w:t>
      </w:r>
      <w:r w:rsidRPr="00C36F47">
        <w:rPr>
          <w:rFonts w:ascii="Times New Roman" w:hAnsi="Times New Roman" w:cs="Times New Roman"/>
          <w:szCs w:val="24"/>
        </w:rPr>
        <w:t>_____________</w:t>
      </w:r>
    </w:p>
    <w:p w14:paraId="52E77704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alla rottamazione in quanto privo di valore commerciale.</w:t>
      </w:r>
    </w:p>
    <w:p w14:paraId="14CDB4F7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 effettuare trascrizione al Pubblico Registro Automobilistico in favore degli eredi</w:t>
      </w:r>
      <w:r>
        <w:rPr>
          <w:rFonts w:ascii="Times New Roman" w:hAnsi="Times New Roman" w:cs="Times New Roman"/>
          <w:szCs w:val="24"/>
        </w:rPr>
        <w:t>;</w:t>
      </w:r>
    </w:p>
    <w:p w14:paraId="32A41969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 vendere il veicolo per euro  ____________________________</w:t>
      </w:r>
      <w:r>
        <w:rPr>
          <w:rFonts w:ascii="Times New Roman" w:hAnsi="Times New Roman" w:cs="Times New Roman"/>
          <w:szCs w:val="24"/>
        </w:rPr>
        <w:t>:</w:t>
      </w:r>
    </w:p>
    <w:p w14:paraId="5C6F9507" w14:textId="3AD09E87" w:rsidR="00FB5042" w:rsidRPr="00E16E1B" w:rsidRDefault="00E16E1B" w:rsidP="00FB5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E16E1B">
        <w:rPr>
          <w:rFonts w:ascii="Times New Roman" w:hAnsi="Times New Roman" w:cs="Times New Roman"/>
          <w:bCs/>
          <w:smallCaps/>
          <w:sz w:val="24"/>
          <w:szCs w:val="24"/>
        </w:rPr>
        <w:t>Dichiara</w:t>
      </w:r>
    </w:p>
    <w:p w14:paraId="3FB51D1D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F47">
        <w:rPr>
          <w:rFonts w:ascii="Times New Roman" w:hAnsi="Times New Roman" w:cs="Times New Roman"/>
          <w:b/>
          <w:bCs/>
          <w:sz w:val="24"/>
          <w:szCs w:val="24"/>
        </w:rPr>
        <w:sym w:font="Symbol" w:char="F0A0"/>
      </w:r>
      <w:r w:rsidRPr="00C36F47">
        <w:rPr>
          <w:rFonts w:ascii="Times New Roman" w:hAnsi="Times New Roman" w:cs="Times New Roman"/>
          <w:sz w:val="24"/>
          <w:szCs w:val="24"/>
        </w:rPr>
        <w:t xml:space="preserve">  che il defunto non aveva alcun debito        </w:t>
      </w:r>
      <w:r w:rsidRPr="00C36F47">
        <w:rPr>
          <w:rFonts w:ascii="Times New Roman" w:hAnsi="Times New Roman" w:cs="Times New Roman"/>
          <w:b/>
          <w:bCs/>
          <w:sz w:val="24"/>
          <w:szCs w:val="24"/>
        </w:rPr>
        <w:sym w:font="Symbol" w:char="F0A0"/>
      </w:r>
      <w:r w:rsidRPr="00C36F47">
        <w:rPr>
          <w:rFonts w:ascii="Times New Roman" w:hAnsi="Times New Roman" w:cs="Times New Roman"/>
          <w:sz w:val="24"/>
          <w:szCs w:val="24"/>
        </w:rPr>
        <w:t xml:space="preserve">  che il defunto aveva debiti per circa euro __________________</w:t>
      </w:r>
    </w:p>
    <w:p w14:paraId="222AA6C5" w14:textId="72FEE8E2" w:rsidR="00FB5042" w:rsidRPr="00E16E1B" w:rsidRDefault="00E16E1B" w:rsidP="00FB504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E16E1B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594CA71C" w14:textId="77777777" w:rsidR="00FB5042" w:rsidRPr="00C36F47" w:rsidRDefault="00FB5042" w:rsidP="00FB50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36F47"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6CB3CB50" w14:textId="77777777" w:rsidR="00FB5042" w:rsidRPr="00C36F47" w:rsidRDefault="00FB5042" w:rsidP="00FB50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36F47"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488BBCB7" w14:textId="72597D40" w:rsidR="00FB5042" w:rsidRPr="00E16E1B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E16E1B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8C2C73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E16E1B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E16E1B" w:rsidRPr="00E16E1B">
        <w:rPr>
          <w:rFonts w:ascii="Times New Roman" w:hAnsi="Times New Roman" w:cs="Times New Roman"/>
          <w:bCs/>
          <w:smallCaps/>
          <w:sz w:val="24"/>
          <w:szCs w:val="24"/>
        </w:rPr>
        <w:t xml:space="preserve">La Seguente Documentazione </w:t>
      </w:r>
      <w:r w:rsidR="008C2C73">
        <w:rPr>
          <w:rFonts w:ascii="Times New Roman" w:hAnsi="Times New Roman" w:cs="Times New Roman"/>
          <w:bCs/>
          <w:smallCaps/>
          <w:sz w:val="24"/>
          <w:szCs w:val="24"/>
        </w:rPr>
        <w:t>(</w:t>
      </w:r>
      <w:r w:rsidR="00E16E1B" w:rsidRPr="00E16E1B">
        <w:rPr>
          <w:rFonts w:ascii="Times New Roman" w:hAnsi="Times New Roman" w:cs="Times New Roman"/>
          <w:bCs/>
          <w:smallCaps/>
          <w:sz w:val="24"/>
          <w:szCs w:val="24"/>
        </w:rPr>
        <w:t>Obbligator</w:t>
      </w:r>
      <w:r w:rsidR="008C2C73">
        <w:rPr>
          <w:rFonts w:ascii="Times New Roman" w:hAnsi="Times New Roman" w:cs="Times New Roman"/>
          <w:bCs/>
          <w:smallCaps/>
          <w:sz w:val="24"/>
          <w:szCs w:val="24"/>
        </w:rPr>
        <w:t>ia)</w:t>
      </w:r>
      <w:r w:rsidR="00E16E1B" w:rsidRPr="00E16E1B">
        <w:rPr>
          <w:rFonts w:ascii="Times New Roman" w:hAnsi="Times New Roman" w:cs="Times New Roman"/>
          <w:bCs/>
          <w:smallCaps/>
          <w:sz w:val="24"/>
          <w:szCs w:val="24"/>
        </w:rPr>
        <w:t>:</w:t>
      </w:r>
    </w:p>
    <w:p w14:paraId="55EEED7A" w14:textId="77777777" w:rsidR="00FB5042" w:rsidRPr="00E16E1B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E1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16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6E1B">
        <w:rPr>
          <w:rFonts w:ascii="Times New Roman" w:hAnsi="Times New Roman" w:cs="Times New Roman"/>
          <w:sz w:val="24"/>
          <w:szCs w:val="24"/>
        </w:rPr>
        <w:t>Certificato di morte;</w:t>
      </w:r>
    </w:p>
    <w:p w14:paraId="4A195409" w14:textId="77777777" w:rsidR="00FB5042" w:rsidRPr="00E16E1B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E1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16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6E1B">
        <w:rPr>
          <w:rFonts w:ascii="Times New Roman" w:hAnsi="Times New Roman" w:cs="Times New Roman"/>
          <w:sz w:val="24"/>
          <w:szCs w:val="24"/>
        </w:rPr>
        <w:t>Stato di famiglia;</w:t>
      </w:r>
    </w:p>
    <w:p w14:paraId="48B9BAA1" w14:textId="77777777" w:rsidR="00FB5042" w:rsidRPr="00E16E1B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E1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16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6E1B">
        <w:rPr>
          <w:rFonts w:ascii="Times New Roman" w:hAnsi="Times New Roman" w:cs="Times New Roman"/>
          <w:sz w:val="24"/>
          <w:szCs w:val="24"/>
        </w:rPr>
        <w:t>Dichiarazione sostitutiva di atto notorio ove risulti chi sono tutti gli eredi del defunto;</w:t>
      </w:r>
    </w:p>
    <w:p w14:paraId="183998C5" w14:textId="77777777" w:rsidR="00FB5042" w:rsidRPr="00E16E1B" w:rsidRDefault="00FB5042" w:rsidP="00FB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1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16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6E1B">
        <w:rPr>
          <w:rFonts w:ascii="Times New Roman" w:hAnsi="Times New Roman" w:cs="Times New Roman"/>
          <w:sz w:val="24"/>
          <w:szCs w:val="24"/>
        </w:rPr>
        <w:t>Fotocopia del libretto di circolazione del mezzo;</w:t>
      </w:r>
    </w:p>
    <w:p w14:paraId="74A66EB7" w14:textId="77777777" w:rsidR="00FB5042" w:rsidRPr="00E16E1B" w:rsidRDefault="00FB5042" w:rsidP="00FB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1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16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E1B">
        <w:rPr>
          <w:rFonts w:ascii="Times New Roman" w:hAnsi="Times New Roman" w:cs="Times New Roman"/>
          <w:sz w:val="24"/>
          <w:szCs w:val="24"/>
          <w:u w:val="single"/>
        </w:rPr>
        <w:t xml:space="preserve"> Nel caso di vendita</w:t>
      </w:r>
      <w:r w:rsidRPr="00E16E1B">
        <w:rPr>
          <w:rFonts w:ascii="Times New Roman" w:hAnsi="Times New Roman" w:cs="Times New Roman"/>
          <w:sz w:val="24"/>
          <w:szCs w:val="24"/>
        </w:rPr>
        <w:t>: Fotocopia di una rivista specializzata (es. Quattroruote) ove risulti la valutazione del mezzo.</w:t>
      </w:r>
    </w:p>
    <w:p w14:paraId="01A69AFB" w14:textId="77777777" w:rsidR="00FB5042" w:rsidRPr="00C36F47" w:rsidRDefault="00FB5042" w:rsidP="00FB5042">
      <w:pPr>
        <w:spacing w:after="0" w:line="240" w:lineRule="auto"/>
        <w:rPr>
          <w:rFonts w:ascii="Times New Roman" w:hAnsi="Times New Roman" w:cs="Times New Roman"/>
        </w:rPr>
      </w:pPr>
    </w:p>
    <w:p w14:paraId="6F943266" w14:textId="77777777" w:rsidR="00FB5042" w:rsidRPr="00C36F47" w:rsidRDefault="00FB5042" w:rsidP="00FB5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5E5B22" w14:textId="77777777" w:rsidR="00FB5042" w:rsidRPr="00C36F47" w:rsidRDefault="00FB5042" w:rsidP="00FB5042">
      <w:pPr>
        <w:rPr>
          <w:rFonts w:ascii="Times New Roman" w:hAnsi="Times New Roman" w:cs="Times New Roman"/>
        </w:rPr>
      </w:pPr>
    </w:p>
    <w:p w14:paraId="75DAF1E7" w14:textId="77777777" w:rsidR="00FB5042" w:rsidRPr="00C36F47" w:rsidRDefault="00FB5042" w:rsidP="00FB5042">
      <w:r w:rsidRPr="00C36F47">
        <w:rPr>
          <w:rFonts w:ascii="Times New Roman" w:hAnsi="Times New Roman" w:cs="Times New Roman"/>
        </w:rPr>
        <w:t>Avellino, ______________________                                     Firma __________________________________________</w:t>
      </w:r>
    </w:p>
    <w:p w14:paraId="6B7F20DA" w14:textId="77777777" w:rsidR="00FB5042" w:rsidRPr="00D22035" w:rsidRDefault="00FB5042" w:rsidP="00FB5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2FB6002" w14:textId="77777777" w:rsidR="004578C9" w:rsidRDefault="004578C9"/>
    <w:sectPr w:rsidR="004578C9" w:rsidSect="00C36F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42"/>
    <w:rsid w:val="001C39B1"/>
    <w:rsid w:val="002A5DEA"/>
    <w:rsid w:val="004578C9"/>
    <w:rsid w:val="006A708C"/>
    <w:rsid w:val="006D536B"/>
    <w:rsid w:val="008C2C73"/>
    <w:rsid w:val="00C523DF"/>
    <w:rsid w:val="00E16E1B"/>
    <w:rsid w:val="00E675DB"/>
    <w:rsid w:val="00FB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C4C0"/>
  <w15:chartTrackingRefBased/>
  <w15:docId w15:val="{F80A94DA-469C-48DA-809A-59C7F783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042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487</Words>
  <Characters>2778</Characters>
  <Application>Microsoft Office Word</Application>
  <DocSecurity>0</DocSecurity>
  <Lines>23</Lines>
  <Paragraphs>6</Paragraphs>
  <ScaleCrop>false</ScaleCrop>
  <Company>Min. Giustizia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14</cp:revision>
  <dcterms:created xsi:type="dcterms:W3CDTF">2020-03-02T08:05:00Z</dcterms:created>
  <dcterms:modified xsi:type="dcterms:W3CDTF">2024-11-27T11:45:00Z</dcterms:modified>
</cp:coreProperties>
</file>